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13750" w14:textId="36E51CA9" w:rsidR="008E79E3" w:rsidRDefault="00084EFC" w:rsidP="00084EFC">
      <w:pPr>
        <w:pStyle w:val="Title"/>
      </w:pPr>
      <w:bookmarkStart w:id="0" w:name="_GoBack"/>
      <w:bookmarkEnd w:id="0"/>
      <w:r>
        <w:t>Anna Gillespie Glass Courses</w:t>
      </w:r>
    </w:p>
    <w:p w14:paraId="0DA610F4" w14:textId="77777777" w:rsidR="00084EFC" w:rsidRPr="00084EFC" w:rsidRDefault="00084EFC" w:rsidP="00084EFC"/>
    <w:p w14:paraId="7353F531" w14:textId="77777777" w:rsidR="001441DD" w:rsidRPr="008E79E3" w:rsidRDefault="001B3098" w:rsidP="00084EFC">
      <w:pPr>
        <w:pStyle w:val="Heading1"/>
      </w:pPr>
      <w:r w:rsidRPr="008E79E3">
        <w:t>Introduction to Making Stained Glass</w:t>
      </w:r>
    </w:p>
    <w:p w14:paraId="76F23FD3" w14:textId="77777777" w:rsidR="001B3098" w:rsidRPr="008E79E3" w:rsidRDefault="001B3098" w:rsidP="001B3098">
      <w:pPr>
        <w:rPr>
          <w:sz w:val="28"/>
          <w:szCs w:val="28"/>
        </w:rPr>
      </w:pPr>
    </w:p>
    <w:p w14:paraId="46877890" w14:textId="490E2443" w:rsidR="001B3098" w:rsidRPr="00E37848" w:rsidRDefault="001B3098" w:rsidP="001B3098">
      <w:r w:rsidRPr="00E37848">
        <w:t xml:space="preserve">Two half day sessions, </w:t>
      </w:r>
      <w:r w:rsidR="002A67C5" w:rsidRPr="00E37848">
        <w:t>or one whole day</w:t>
      </w:r>
    </w:p>
    <w:p w14:paraId="3E91EDFD" w14:textId="77777777" w:rsidR="00E37848" w:rsidRPr="00E37848" w:rsidRDefault="00E37848" w:rsidP="001B3098"/>
    <w:p w14:paraId="1ACF092B" w14:textId="35941DDD" w:rsidR="00E37848" w:rsidRPr="00E37848" w:rsidRDefault="00E37848" w:rsidP="001B3098">
      <w:r w:rsidRPr="00E378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A6900" wp14:editId="7DEDDCCB">
                <wp:simplePos x="0" y="0"/>
                <wp:positionH relativeFrom="column">
                  <wp:posOffset>3657600</wp:posOffset>
                </wp:positionH>
                <wp:positionV relativeFrom="paragraph">
                  <wp:posOffset>588645</wp:posOffset>
                </wp:positionV>
                <wp:extent cx="1083733" cy="321733"/>
                <wp:effectExtent l="0" t="0" r="889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733" cy="321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CB502" w14:textId="464AE6F6" w:rsidR="00E37848" w:rsidRDefault="00E37848">
                            <w:r>
                              <w:t>Student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A69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in;margin-top:46.35pt;width:85.3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" fillcolor="white [3201]" strokeweight=".5pt">
                <v:textbox>
                  <w:txbxContent>
                    <w:p w14:paraId="22CCB502" w14:textId="464AE6F6" w:rsidR="00E37848" w:rsidRDefault="00E37848">
                      <w:r>
                        <w:t>Student work</w:t>
                      </w:r>
                    </w:p>
                  </w:txbxContent>
                </v:textbox>
              </v:shape>
            </w:pict>
          </mc:Fallback>
        </mc:AlternateContent>
      </w:r>
      <w:r w:rsidRPr="00E37848">
        <w:rPr>
          <w:noProof/>
        </w:rPr>
        <w:drawing>
          <wp:inline distT="0" distB="0" distL="0" distR="0" wp14:anchorId="45DCD546" wp14:editId="17C9C1A3">
            <wp:extent cx="2751667" cy="1927998"/>
            <wp:effectExtent l="0" t="0" r="444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sion 2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661" cy="194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6D67C" w14:textId="41E6C8DC" w:rsidR="00084EFC" w:rsidRDefault="00084EFC" w:rsidP="008E79E3">
      <w:pPr>
        <w:pStyle w:val="Heading3"/>
      </w:pPr>
    </w:p>
    <w:p w14:paraId="4DB46C6C" w14:textId="77777777" w:rsidR="00E37848" w:rsidRPr="00E37848" w:rsidRDefault="00E37848" w:rsidP="00E37848"/>
    <w:p w14:paraId="35166DA0" w14:textId="77777777" w:rsidR="001B3098" w:rsidRPr="00E37848" w:rsidRDefault="001B3098" w:rsidP="008E79E3">
      <w:pPr>
        <w:pStyle w:val="Heading3"/>
      </w:pPr>
      <w:r w:rsidRPr="00E37848">
        <w:t>Session 1</w:t>
      </w:r>
    </w:p>
    <w:p w14:paraId="38786DF1" w14:textId="77777777" w:rsidR="001B3098" w:rsidRPr="00E37848" w:rsidRDefault="001B3098" w:rsidP="001B3098">
      <w:pPr>
        <w:pStyle w:val="ListParagraph"/>
        <w:numPr>
          <w:ilvl w:val="0"/>
          <w:numId w:val="1"/>
        </w:numPr>
      </w:pPr>
      <w:r w:rsidRPr="00E37848">
        <w:t>Introduction to cutting glass</w:t>
      </w:r>
    </w:p>
    <w:p w14:paraId="7F1E7E1B" w14:textId="79DFD5F3" w:rsidR="001B3098" w:rsidRPr="00E37848" w:rsidRDefault="001B3098" w:rsidP="001B3098">
      <w:pPr>
        <w:pStyle w:val="ListParagraph"/>
        <w:numPr>
          <w:ilvl w:val="0"/>
          <w:numId w:val="1"/>
        </w:numPr>
      </w:pPr>
      <w:r w:rsidRPr="00E37848">
        <w:t>Making thumbnail designs for a simple panel with no more than 6 pieces</w:t>
      </w:r>
      <w:r w:rsidR="0078388B">
        <w:t xml:space="preserve"> and no larger than 18 x 18 cm square or 14 x 20 rectangular.</w:t>
      </w:r>
    </w:p>
    <w:p w14:paraId="4FD8BD8E" w14:textId="77777777" w:rsidR="001B3098" w:rsidRPr="00E37848" w:rsidRDefault="001B3098" w:rsidP="001B3098">
      <w:pPr>
        <w:pStyle w:val="ListParagraph"/>
        <w:numPr>
          <w:ilvl w:val="0"/>
          <w:numId w:val="1"/>
        </w:numPr>
      </w:pPr>
      <w:r w:rsidRPr="00E37848">
        <w:t>Selecting and cutting the glass; using an easel</w:t>
      </w:r>
    </w:p>
    <w:p w14:paraId="48ECD238" w14:textId="77777777" w:rsidR="008E79E3" w:rsidRPr="00E37848" w:rsidRDefault="008E79E3" w:rsidP="001B3098">
      <w:pPr>
        <w:pStyle w:val="Heading2"/>
        <w:rPr>
          <w:sz w:val="24"/>
          <w:szCs w:val="24"/>
        </w:rPr>
      </w:pPr>
    </w:p>
    <w:p w14:paraId="40497BD2" w14:textId="77777777" w:rsidR="001B3098" w:rsidRPr="00E37848" w:rsidRDefault="001B3098" w:rsidP="008E79E3">
      <w:pPr>
        <w:pStyle w:val="Heading3"/>
      </w:pPr>
      <w:r w:rsidRPr="00E37848">
        <w:t>Session 2</w:t>
      </w:r>
    </w:p>
    <w:p w14:paraId="5E1FFA15" w14:textId="77777777" w:rsidR="001B3098" w:rsidRPr="00E37848" w:rsidRDefault="001B3098" w:rsidP="001B3098">
      <w:pPr>
        <w:pStyle w:val="ListParagraph"/>
        <w:numPr>
          <w:ilvl w:val="0"/>
          <w:numId w:val="2"/>
        </w:numPr>
      </w:pPr>
      <w:r w:rsidRPr="00E37848">
        <w:t>Preparing the glazing board</w:t>
      </w:r>
    </w:p>
    <w:p w14:paraId="0BC9ECD2" w14:textId="77777777" w:rsidR="008E79E3" w:rsidRPr="00E37848" w:rsidRDefault="001B3098" w:rsidP="001B3098">
      <w:pPr>
        <w:pStyle w:val="ListParagraph"/>
        <w:numPr>
          <w:ilvl w:val="0"/>
          <w:numId w:val="2"/>
        </w:numPr>
      </w:pPr>
      <w:r w:rsidRPr="00E37848">
        <w:t xml:space="preserve">Leading up </w:t>
      </w:r>
    </w:p>
    <w:p w14:paraId="5C8EEB0F" w14:textId="77777777" w:rsidR="008E79E3" w:rsidRPr="00E37848" w:rsidRDefault="001B3098" w:rsidP="001B3098">
      <w:pPr>
        <w:pStyle w:val="ListParagraph"/>
        <w:numPr>
          <w:ilvl w:val="0"/>
          <w:numId w:val="2"/>
        </w:numPr>
      </w:pPr>
      <w:r w:rsidRPr="00E37848">
        <w:t xml:space="preserve">Soldering and adding hanging hooks </w:t>
      </w:r>
    </w:p>
    <w:p w14:paraId="71DC962F" w14:textId="77777777" w:rsidR="001B3098" w:rsidRPr="00E37848" w:rsidRDefault="001B3098" w:rsidP="001B3098">
      <w:pPr>
        <w:pStyle w:val="ListParagraph"/>
        <w:numPr>
          <w:ilvl w:val="0"/>
          <w:numId w:val="2"/>
        </w:numPr>
      </w:pPr>
      <w:r w:rsidRPr="00E37848">
        <w:t xml:space="preserve">Cementing </w:t>
      </w:r>
    </w:p>
    <w:p w14:paraId="367A6CF4" w14:textId="77777777" w:rsidR="001B3098" w:rsidRPr="00E37848" w:rsidRDefault="001B3098" w:rsidP="001B3098"/>
    <w:p w14:paraId="7FCBC838" w14:textId="77777777" w:rsidR="002A67C5" w:rsidRPr="00E37848" w:rsidRDefault="002A67C5" w:rsidP="002A67C5">
      <w:pPr>
        <w:pStyle w:val="Heading2"/>
        <w:rPr>
          <w:sz w:val="24"/>
          <w:szCs w:val="24"/>
        </w:rPr>
      </w:pPr>
      <w:r w:rsidRPr="00E37848">
        <w:rPr>
          <w:sz w:val="24"/>
          <w:szCs w:val="24"/>
        </w:rPr>
        <w:t>Cost</w:t>
      </w:r>
    </w:p>
    <w:p w14:paraId="4F69DFAB" w14:textId="3216365A" w:rsidR="00084EFC" w:rsidRPr="00E37848" w:rsidRDefault="002A67C5" w:rsidP="001B3098">
      <w:r w:rsidRPr="00E37848">
        <w:t>£120 for one student; £180 for two</w:t>
      </w:r>
      <w:r w:rsidR="005E06F4" w:rsidRPr="00E37848">
        <w:t xml:space="preserve"> booking at the same time</w:t>
      </w:r>
      <w:r w:rsidRPr="00E37848">
        <w:t xml:space="preserve">. </w:t>
      </w:r>
      <w:r w:rsidR="00084EFC" w:rsidRPr="00E37848">
        <w:t>Glass cost in the region of £</w:t>
      </w:r>
      <w:r w:rsidRPr="00E37848">
        <w:t>25 per student</w:t>
      </w:r>
      <w:r w:rsidR="00084EFC" w:rsidRPr="00E37848">
        <w:t>, depending on your choices</w:t>
      </w:r>
      <w:r w:rsidR="005E06F4" w:rsidRPr="00E37848">
        <w:t>.</w:t>
      </w:r>
    </w:p>
    <w:p w14:paraId="59965E4E" w14:textId="755310F4" w:rsidR="008E79E3" w:rsidRPr="00E37848" w:rsidRDefault="008E79E3" w:rsidP="001B3098"/>
    <w:p w14:paraId="78ACC800" w14:textId="3736561E" w:rsidR="001B3098" w:rsidRPr="00E37848" w:rsidRDefault="008E79E3" w:rsidP="001B3098">
      <w:pPr>
        <w:rPr>
          <w:rStyle w:val="Heading1Char"/>
          <w:sz w:val="24"/>
          <w:szCs w:val="24"/>
        </w:rPr>
      </w:pPr>
      <w:r w:rsidRPr="00E37848">
        <w:t>Please ask me about supporting you to achieve other projects you have in mind.</w:t>
      </w:r>
    </w:p>
    <w:p w14:paraId="0F55D821" w14:textId="6B5112AC" w:rsidR="002A67C5" w:rsidRPr="00E37848" w:rsidRDefault="002A67C5" w:rsidP="008E79E3">
      <w:pPr>
        <w:rPr>
          <w:rStyle w:val="Heading1Char"/>
          <w:color w:val="00B050"/>
          <w:sz w:val="24"/>
          <w:szCs w:val="24"/>
        </w:rPr>
      </w:pPr>
    </w:p>
    <w:p w14:paraId="20464287" w14:textId="4272FA34" w:rsidR="002A67C5" w:rsidRPr="00E37848" w:rsidRDefault="002A67C5" w:rsidP="008E79E3">
      <w:pPr>
        <w:rPr>
          <w:rStyle w:val="Heading1Char"/>
          <w:color w:val="00B050"/>
          <w:sz w:val="24"/>
          <w:szCs w:val="24"/>
        </w:rPr>
      </w:pPr>
    </w:p>
    <w:p w14:paraId="4FF56977" w14:textId="77777777" w:rsidR="002A67C5" w:rsidRPr="00E37848" w:rsidRDefault="002A67C5" w:rsidP="008E79E3">
      <w:pPr>
        <w:rPr>
          <w:rStyle w:val="Heading1Char"/>
          <w:color w:val="00B050"/>
          <w:sz w:val="24"/>
          <w:szCs w:val="24"/>
        </w:rPr>
      </w:pPr>
    </w:p>
    <w:p w14:paraId="102FC95E" w14:textId="25A28EDE" w:rsidR="002A67C5" w:rsidRPr="00E37848" w:rsidRDefault="002A67C5" w:rsidP="008E79E3">
      <w:pPr>
        <w:rPr>
          <w:rStyle w:val="Heading1Char"/>
          <w:color w:val="00B050"/>
          <w:sz w:val="24"/>
          <w:szCs w:val="24"/>
        </w:rPr>
      </w:pPr>
      <w:r w:rsidRPr="00E37848">
        <w:rPr>
          <w:noProof/>
        </w:rPr>
        <w:drawing>
          <wp:anchor distT="0" distB="0" distL="114300" distR="114300" simplePos="0" relativeHeight="251658240" behindDoc="1" locked="0" layoutInCell="1" allowOverlap="1" wp14:anchorId="5D6B5280" wp14:editId="7B26609F">
            <wp:simplePos x="0" y="0"/>
            <wp:positionH relativeFrom="column">
              <wp:posOffset>4552315</wp:posOffset>
            </wp:positionH>
            <wp:positionV relativeFrom="paragraph">
              <wp:posOffset>15240</wp:posOffset>
            </wp:positionV>
            <wp:extent cx="106680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926_133154826_HD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80DA6" w14:textId="4319EDFE" w:rsidR="002A67C5" w:rsidRDefault="002A67C5" w:rsidP="008E79E3">
      <w:pPr>
        <w:rPr>
          <w:rStyle w:val="Heading1Char"/>
          <w:color w:val="00B050"/>
          <w:sz w:val="24"/>
          <w:szCs w:val="24"/>
        </w:rPr>
      </w:pPr>
    </w:p>
    <w:p w14:paraId="54CBEEB2" w14:textId="2E90F47D" w:rsidR="00E37848" w:rsidRDefault="00E37848" w:rsidP="008E79E3">
      <w:pPr>
        <w:rPr>
          <w:rStyle w:val="Heading1Char"/>
          <w:color w:val="00B050"/>
          <w:sz w:val="24"/>
          <w:szCs w:val="24"/>
        </w:rPr>
      </w:pPr>
    </w:p>
    <w:p w14:paraId="0A002060" w14:textId="77777777" w:rsidR="00E37848" w:rsidRPr="00E37848" w:rsidRDefault="00E37848" w:rsidP="008E79E3">
      <w:pPr>
        <w:rPr>
          <w:rStyle w:val="Heading1Char"/>
          <w:color w:val="00B050"/>
          <w:sz w:val="24"/>
          <w:szCs w:val="24"/>
        </w:rPr>
      </w:pPr>
    </w:p>
    <w:p w14:paraId="687B4DFA" w14:textId="1DB05689" w:rsidR="008E79E3" w:rsidRPr="00E37848" w:rsidRDefault="002A67C5" w:rsidP="008E79E3">
      <w:pPr>
        <w:rPr>
          <w:rStyle w:val="Heading1Char"/>
          <w:color w:val="00B050"/>
          <w:sz w:val="24"/>
          <w:szCs w:val="24"/>
        </w:rPr>
      </w:pPr>
      <w:r w:rsidRPr="00E37848">
        <w:rPr>
          <w:rStyle w:val="Heading1Char"/>
          <w:color w:val="00B050"/>
          <w:sz w:val="24"/>
          <w:szCs w:val="24"/>
        </w:rPr>
        <w:t>anna@</w:t>
      </w:r>
      <w:r w:rsidR="00BE7AB5" w:rsidRPr="00E37848">
        <w:rPr>
          <w:rStyle w:val="Heading1Char"/>
          <w:color w:val="00B050"/>
          <w:sz w:val="24"/>
          <w:szCs w:val="24"/>
        </w:rPr>
        <w:t xml:space="preserve">annagillespieglass.co.uk   </w:t>
      </w:r>
    </w:p>
    <w:sectPr w:rsidR="008E79E3" w:rsidRPr="00E37848" w:rsidSect="008E79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2AFF" w:usb1="D000205A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3608B"/>
    <w:multiLevelType w:val="hybridMultilevel"/>
    <w:tmpl w:val="F64E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A19D1"/>
    <w:multiLevelType w:val="hybridMultilevel"/>
    <w:tmpl w:val="4F32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9379D"/>
    <w:multiLevelType w:val="hybridMultilevel"/>
    <w:tmpl w:val="A7E2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98"/>
    <w:rsid w:val="00084EFC"/>
    <w:rsid w:val="001441DD"/>
    <w:rsid w:val="00186CD5"/>
    <w:rsid w:val="001B3098"/>
    <w:rsid w:val="002A67C5"/>
    <w:rsid w:val="004468D2"/>
    <w:rsid w:val="004A7741"/>
    <w:rsid w:val="0058332D"/>
    <w:rsid w:val="005E06F4"/>
    <w:rsid w:val="005F3606"/>
    <w:rsid w:val="006C391A"/>
    <w:rsid w:val="0078388B"/>
    <w:rsid w:val="00865C73"/>
    <w:rsid w:val="008E79E3"/>
    <w:rsid w:val="00BA7309"/>
    <w:rsid w:val="00BE7AB5"/>
    <w:rsid w:val="00D240A2"/>
    <w:rsid w:val="00E37848"/>
    <w:rsid w:val="00E407DC"/>
    <w:rsid w:val="00E93447"/>
    <w:rsid w:val="00F4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ABE8"/>
  <w15:chartTrackingRefBased/>
  <w15:docId w15:val="{98CA2882-3C5C-9842-BD3B-ABBFFA72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30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0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9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9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79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0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B30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30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79E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E79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E79E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084E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4E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annagillespie1@gmail.com</dc:creator>
  <cp:keywords/>
  <dc:description/>
  <cp:lastModifiedBy>Anna Gillespie</cp:lastModifiedBy>
  <cp:revision>2</cp:revision>
  <cp:lastPrinted>2018-06-25T18:20:00Z</cp:lastPrinted>
  <dcterms:created xsi:type="dcterms:W3CDTF">2019-04-05T16:46:00Z</dcterms:created>
  <dcterms:modified xsi:type="dcterms:W3CDTF">2019-04-05T16:46:00Z</dcterms:modified>
</cp:coreProperties>
</file>